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3A" w:rsidRDefault="000869C9" w:rsidP="003B773A">
      <w:pPr>
        <w:ind w:hanging="450"/>
      </w:pPr>
      <w:r w:rsidRPr="003B773A">
        <w:rPr>
          <w:b/>
          <w:sz w:val="40"/>
          <w:szCs w:val="40"/>
        </w:rPr>
        <w:t xml:space="preserve">    </w:t>
      </w:r>
      <w:r w:rsidR="003B773A" w:rsidRPr="003B773A">
        <w:rPr>
          <w:b/>
          <w:sz w:val="40"/>
          <w:szCs w:val="40"/>
        </w:rPr>
        <w:drawing>
          <wp:inline distT="0" distB="0" distL="0" distR="0">
            <wp:extent cx="1057275" cy="1057275"/>
            <wp:effectExtent l="19050" t="0" r="9525" b="0"/>
            <wp:docPr id="11" name="Picture 1" descr="C:\Users\sns\Desktop\swetha ukg worksheet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swetha ukg worksheet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73A">
        <w:rPr>
          <w:b/>
          <w:sz w:val="40"/>
          <w:szCs w:val="40"/>
        </w:rPr>
        <w:t xml:space="preserve">                      </w:t>
      </w:r>
      <w:r w:rsidR="003B773A" w:rsidRPr="003B773A">
        <w:rPr>
          <w:b/>
          <w:sz w:val="40"/>
          <w:szCs w:val="40"/>
        </w:rPr>
        <w:t>ENGLISH</w:t>
      </w:r>
      <w:r w:rsidRPr="003B773A">
        <w:rPr>
          <w:b/>
          <w:sz w:val="40"/>
          <w:szCs w:val="40"/>
        </w:rPr>
        <w:t xml:space="preserve">                    </w:t>
      </w:r>
      <w:r w:rsidR="003B773A" w:rsidRPr="003B773A">
        <w:rPr>
          <w:b/>
          <w:sz w:val="40"/>
          <w:szCs w:val="40"/>
        </w:rPr>
        <w:drawing>
          <wp:inline distT="0" distB="0" distL="0" distR="0">
            <wp:extent cx="1178661" cy="695325"/>
            <wp:effectExtent l="19050" t="0" r="2439" b="0"/>
            <wp:docPr id="10" name="Picture 2" descr="C:\Users\sns\Desktop\swetha ukg worksheet\SNS Institutions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swetha ukg worksheet\SNS Institutionsa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661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773A">
        <w:rPr>
          <w:b/>
          <w:sz w:val="40"/>
          <w:szCs w:val="40"/>
        </w:rPr>
        <w:t xml:space="preserve">                                               </w:t>
      </w:r>
      <w:r w:rsidR="003B773A">
        <w:rPr>
          <w:b/>
          <w:sz w:val="40"/>
          <w:szCs w:val="40"/>
        </w:rPr>
        <w:t xml:space="preserve">                      </w:t>
      </w:r>
      <w:r w:rsidR="003B773A">
        <w:t xml:space="preserve">                      </w:t>
      </w:r>
    </w:p>
    <w:p w:rsidR="003B773A" w:rsidRDefault="003B773A" w:rsidP="003B773A">
      <w:pPr>
        <w:ind w:hanging="450"/>
      </w:pPr>
    </w:p>
    <w:tbl>
      <w:tblPr>
        <w:tblStyle w:val="TableGrid"/>
        <w:tblpPr w:leftFromText="180" w:rightFromText="180" w:vertAnchor="text" w:horzAnchor="margin" w:tblpY="297"/>
        <w:tblW w:w="0" w:type="auto"/>
        <w:tblLook w:val="04A0"/>
      </w:tblPr>
      <w:tblGrid>
        <w:gridCol w:w="3906"/>
        <w:gridCol w:w="3906"/>
      </w:tblGrid>
      <w:tr w:rsidR="003B773A" w:rsidTr="003B773A">
        <w:trPr>
          <w:trHeight w:val="1084"/>
        </w:trPr>
        <w:tc>
          <w:tcPr>
            <w:tcW w:w="3906" w:type="dxa"/>
          </w:tcPr>
          <w:p w:rsidR="003B773A" w:rsidRDefault="003B773A" w:rsidP="003B773A"/>
          <w:p w:rsidR="003B773A" w:rsidRPr="003B773A" w:rsidRDefault="003B773A" w:rsidP="003B773A">
            <w:pPr>
              <w:tabs>
                <w:tab w:val="left" w:pos="180"/>
              </w:tabs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ab/>
              <w:t>MONTH</w:t>
            </w:r>
          </w:p>
        </w:tc>
        <w:tc>
          <w:tcPr>
            <w:tcW w:w="3906" w:type="dxa"/>
          </w:tcPr>
          <w:p w:rsidR="003B773A" w:rsidRPr="003B773A" w:rsidRDefault="003B773A" w:rsidP="003B773A">
            <w:pPr>
              <w:rPr>
                <w:b/>
                <w:sz w:val="44"/>
                <w:szCs w:val="44"/>
              </w:rPr>
            </w:pPr>
            <w:r w:rsidRPr="003B773A">
              <w:rPr>
                <w:b/>
                <w:sz w:val="44"/>
                <w:szCs w:val="44"/>
              </w:rPr>
              <w:t>LESSON/TOPIC</w:t>
            </w:r>
          </w:p>
        </w:tc>
      </w:tr>
      <w:tr w:rsidR="003B773A" w:rsidTr="003B773A">
        <w:trPr>
          <w:trHeight w:val="1084"/>
        </w:trPr>
        <w:tc>
          <w:tcPr>
            <w:tcW w:w="3906" w:type="dxa"/>
          </w:tcPr>
          <w:p w:rsidR="003B773A" w:rsidRDefault="003B773A" w:rsidP="003B773A">
            <w:r>
              <w:t>JUNE</w:t>
            </w:r>
          </w:p>
        </w:tc>
        <w:tc>
          <w:tcPr>
            <w:tcW w:w="3906" w:type="dxa"/>
          </w:tcPr>
          <w:p w:rsidR="003B773A" w:rsidRDefault="00B23994" w:rsidP="003B773A">
            <w:r>
              <w:t>*COMING TO SCHOOL</w:t>
            </w:r>
          </w:p>
          <w:p w:rsidR="00B23994" w:rsidRDefault="00B23994" w:rsidP="003B773A">
            <w:r>
              <w:t>*MY BODY</w:t>
            </w:r>
          </w:p>
        </w:tc>
      </w:tr>
      <w:tr w:rsidR="003B773A" w:rsidTr="003B773A">
        <w:trPr>
          <w:trHeight w:val="1023"/>
        </w:trPr>
        <w:tc>
          <w:tcPr>
            <w:tcW w:w="3906" w:type="dxa"/>
          </w:tcPr>
          <w:p w:rsidR="003B773A" w:rsidRDefault="003B773A" w:rsidP="003B773A">
            <w:r>
              <w:t>JULY</w:t>
            </w:r>
          </w:p>
        </w:tc>
        <w:tc>
          <w:tcPr>
            <w:tcW w:w="3906" w:type="dxa"/>
          </w:tcPr>
          <w:p w:rsidR="003B773A" w:rsidRDefault="00B23994" w:rsidP="003B773A">
            <w:r>
              <w:t>*MY BODY</w:t>
            </w:r>
          </w:p>
          <w:p w:rsidR="00B23994" w:rsidRDefault="00B23994" w:rsidP="003B773A">
            <w:r>
              <w:t>*MY FAMILY</w:t>
            </w:r>
          </w:p>
          <w:p w:rsidR="00B23994" w:rsidRDefault="00B23994" w:rsidP="003B773A">
            <w:r>
              <w:t>*AROUND MY HOUSE</w:t>
            </w:r>
          </w:p>
        </w:tc>
      </w:tr>
      <w:tr w:rsidR="003B773A" w:rsidTr="003B773A">
        <w:trPr>
          <w:trHeight w:val="1023"/>
        </w:trPr>
        <w:tc>
          <w:tcPr>
            <w:tcW w:w="3906" w:type="dxa"/>
          </w:tcPr>
          <w:p w:rsidR="003B773A" w:rsidRDefault="003B773A" w:rsidP="003B773A">
            <w:r>
              <w:rPr>
                <w:noProof/>
              </w:rPr>
              <w:t xml:space="preserve">         </w:t>
            </w:r>
            <w:r>
              <w:rPr>
                <w:noProof/>
              </w:rPr>
              <w:t>AUGUST</w:t>
            </w:r>
            <w:r>
              <w:rPr>
                <w:noProof/>
              </w:rPr>
              <w:t xml:space="preserve">                             </w:t>
            </w:r>
          </w:p>
        </w:tc>
        <w:tc>
          <w:tcPr>
            <w:tcW w:w="3906" w:type="dxa"/>
          </w:tcPr>
          <w:p w:rsidR="003B773A" w:rsidRDefault="00B23994" w:rsidP="003B773A">
            <w:r>
              <w:t>*ANIMALS</w:t>
            </w:r>
          </w:p>
          <w:p w:rsidR="00B23994" w:rsidRDefault="00B23994" w:rsidP="003B773A">
            <w:r>
              <w:t>*TREES  AND PLANTS</w:t>
            </w:r>
          </w:p>
        </w:tc>
      </w:tr>
      <w:tr w:rsidR="003B773A" w:rsidTr="003B773A">
        <w:trPr>
          <w:trHeight w:val="1023"/>
        </w:trPr>
        <w:tc>
          <w:tcPr>
            <w:tcW w:w="3906" w:type="dxa"/>
          </w:tcPr>
          <w:p w:rsidR="003B773A" w:rsidRDefault="003B773A" w:rsidP="003B773A">
            <w:r>
              <w:t>SEPTEMBER</w:t>
            </w:r>
          </w:p>
        </w:tc>
        <w:tc>
          <w:tcPr>
            <w:tcW w:w="3906" w:type="dxa"/>
          </w:tcPr>
          <w:p w:rsidR="003B773A" w:rsidRDefault="00B23994" w:rsidP="003B773A">
            <w:r>
              <w:t>*LAND TRANSPORT</w:t>
            </w:r>
          </w:p>
          <w:p w:rsidR="00B23994" w:rsidRDefault="00B23994" w:rsidP="003B773A">
            <w:r>
              <w:t>*MY FRIENDS</w:t>
            </w:r>
          </w:p>
        </w:tc>
      </w:tr>
      <w:tr w:rsidR="003B773A" w:rsidTr="003B773A">
        <w:trPr>
          <w:trHeight w:val="1084"/>
        </w:trPr>
        <w:tc>
          <w:tcPr>
            <w:tcW w:w="3906" w:type="dxa"/>
          </w:tcPr>
          <w:p w:rsidR="003B773A" w:rsidRDefault="003B773A" w:rsidP="003B773A">
            <w:r>
              <w:t>OCTOBER</w:t>
            </w:r>
          </w:p>
        </w:tc>
        <w:tc>
          <w:tcPr>
            <w:tcW w:w="3906" w:type="dxa"/>
          </w:tcPr>
          <w:p w:rsidR="003B773A" w:rsidRDefault="00B23994" w:rsidP="003B773A">
            <w:r>
              <w:t>*COLOURS</w:t>
            </w:r>
          </w:p>
          <w:p w:rsidR="00B23994" w:rsidRDefault="00B23994" w:rsidP="003B773A">
            <w:r>
              <w:t>*CLOTHES</w:t>
            </w:r>
          </w:p>
          <w:p w:rsidR="00B23994" w:rsidRDefault="00B23994" w:rsidP="003B773A">
            <w:r>
              <w:t>*FISH</w:t>
            </w:r>
          </w:p>
        </w:tc>
      </w:tr>
      <w:tr w:rsidR="003B773A" w:rsidTr="003B773A">
        <w:trPr>
          <w:trHeight w:val="1084"/>
        </w:trPr>
        <w:tc>
          <w:tcPr>
            <w:tcW w:w="3906" w:type="dxa"/>
          </w:tcPr>
          <w:p w:rsidR="003B773A" w:rsidRDefault="003B773A" w:rsidP="003B773A">
            <w:r>
              <w:t>NOVEMBER</w:t>
            </w:r>
          </w:p>
        </w:tc>
        <w:tc>
          <w:tcPr>
            <w:tcW w:w="3906" w:type="dxa"/>
          </w:tcPr>
          <w:p w:rsidR="003B773A" w:rsidRDefault="00B23994" w:rsidP="003B773A">
            <w:r>
              <w:t>*BIRDS</w:t>
            </w:r>
          </w:p>
          <w:p w:rsidR="00B23994" w:rsidRDefault="00B23994" w:rsidP="003B773A">
            <w:r>
              <w:t>*VEGETABLES</w:t>
            </w:r>
          </w:p>
          <w:p w:rsidR="00B23994" w:rsidRDefault="00B23994" w:rsidP="003B773A">
            <w:r>
              <w:t>*FRUITS</w:t>
            </w:r>
          </w:p>
        </w:tc>
      </w:tr>
      <w:tr w:rsidR="003B773A" w:rsidTr="003B773A">
        <w:trPr>
          <w:trHeight w:val="1143"/>
        </w:trPr>
        <w:tc>
          <w:tcPr>
            <w:tcW w:w="3906" w:type="dxa"/>
          </w:tcPr>
          <w:p w:rsidR="003B773A" w:rsidRDefault="003B773A" w:rsidP="003B773A">
            <w:r>
              <w:t>DECEMBER</w:t>
            </w:r>
          </w:p>
          <w:p w:rsidR="003B773A" w:rsidRDefault="003B773A" w:rsidP="003B773A"/>
        </w:tc>
        <w:tc>
          <w:tcPr>
            <w:tcW w:w="3906" w:type="dxa"/>
          </w:tcPr>
          <w:p w:rsidR="003B773A" w:rsidRDefault="00B23994" w:rsidP="003B773A">
            <w:r>
              <w:t>*FRUITS</w:t>
            </w:r>
          </w:p>
          <w:p w:rsidR="00B23994" w:rsidRDefault="00B23994" w:rsidP="003B773A">
            <w:r>
              <w:t>*PETS</w:t>
            </w:r>
          </w:p>
          <w:p w:rsidR="00B23994" w:rsidRDefault="00B23994" w:rsidP="003B773A">
            <w:r>
              <w:t>*AIR TRANSPORT</w:t>
            </w:r>
          </w:p>
        </w:tc>
      </w:tr>
    </w:tbl>
    <w:p w:rsidR="003B773A" w:rsidRDefault="003B773A" w:rsidP="003B773A">
      <w:pPr>
        <w:ind w:hanging="450"/>
      </w:pPr>
    </w:p>
    <w:p w:rsidR="003B773A" w:rsidRDefault="003B773A" w:rsidP="003B773A">
      <w:pPr>
        <w:ind w:hanging="450"/>
      </w:pPr>
    </w:p>
    <w:p w:rsidR="003B773A" w:rsidRDefault="003B773A" w:rsidP="003B773A">
      <w:pPr>
        <w:ind w:hanging="450"/>
      </w:pPr>
    </w:p>
    <w:p w:rsidR="003B773A" w:rsidRDefault="003B773A" w:rsidP="003B773A">
      <w:pPr>
        <w:ind w:hanging="450"/>
      </w:pPr>
    </w:p>
    <w:p w:rsidR="000869C9" w:rsidRDefault="003B773A" w:rsidP="003B773A">
      <w:pPr>
        <w:ind w:hanging="450"/>
      </w:pPr>
      <w:r>
        <w:t xml:space="preserve"> </w:t>
      </w:r>
      <w:r w:rsidR="000869C9">
        <w:t xml:space="preserve">                          </w:t>
      </w:r>
    </w:p>
    <w:p w:rsidR="000869C9" w:rsidRDefault="000869C9">
      <w:r>
        <w:t xml:space="preserve">  </w:t>
      </w:r>
      <w:r>
        <w:rPr>
          <w:noProof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text" w:horzAnchor="margin" w:tblpY="5629"/>
        <w:tblOverlap w:val="never"/>
        <w:tblW w:w="0" w:type="auto"/>
        <w:tblLook w:val="04A0"/>
      </w:tblPr>
      <w:tblGrid>
        <w:gridCol w:w="3907"/>
        <w:gridCol w:w="3909"/>
      </w:tblGrid>
      <w:tr w:rsidR="003B773A" w:rsidTr="003B773A">
        <w:trPr>
          <w:trHeight w:val="764"/>
        </w:trPr>
        <w:tc>
          <w:tcPr>
            <w:tcW w:w="3907" w:type="dxa"/>
          </w:tcPr>
          <w:p w:rsidR="003B773A" w:rsidRDefault="003B773A" w:rsidP="003B773A">
            <w:r>
              <w:t>JANUARY</w:t>
            </w:r>
          </w:p>
        </w:tc>
        <w:tc>
          <w:tcPr>
            <w:tcW w:w="3909" w:type="dxa"/>
          </w:tcPr>
          <w:p w:rsidR="003B773A" w:rsidRDefault="00B23994" w:rsidP="003B773A">
            <w:r>
              <w:t>*INSECTS AND BUGS</w:t>
            </w:r>
          </w:p>
          <w:p w:rsidR="00B23994" w:rsidRDefault="00B23994" w:rsidP="003B773A">
            <w:r>
              <w:t>*FLOWERS</w:t>
            </w:r>
          </w:p>
          <w:p w:rsidR="00B23994" w:rsidRDefault="00B23994" w:rsidP="003B773A">
            <w:r>
              <w:t>*LIFE ON A FARM</w:t>
            </w:r>
          </w:p>
        </w:tc>
      </w:tr>
      <w:tr w:rsidR="003B773A" w:rsidTr="003B773A">
        <w:trPr>
          <w:trHeight w:val="854"/>
        </w:trPr>
        <w:tc>
          <w:tcPr>
            <w:tcW w:w="3907" w:type="dxa"/>
          </w:tcPr>
          <w:p w:rsidR="003B773A" w:rsidRDefault="003B773A" w:rsidP="003B773A">
            <w:r>
              <w:t>FEBRUARY</w:t>
            </w:r>
          </w:p>
        </w:tc>
        <w:tc>
          <w:tcPr>
            <w:tcW w:w="3909" w:type="dxa"/>
          </w:tcPr>
          <w:p w:rsidR="003B773A" w:rsidRDefault="00B23994" w:rsidP="003B773A">
            <w:r>
              <w:t>*WATER TRANSPORT</w:t>
            </w:r>
          </w:p>
          <w:p w:rsidR="00B23994" w:rsidRDefault="00B23994" w:rsidP="003B773A">
            <w:r>
              <w:t>*POND LIFE</w:t>
            </w:r>
          </w:p>
          <w:p w:rsidR="00B23994" w:rsidRDefault="00B23994" w:rsidP="003B773A">
            <w:r>
              <w:t>*GAMES</w:t>
            </w:r>
          </w:p>
          <w:p w:rsidR="00B23994" w:rsidRDefault="00B23994" w:rsidP="003B773A">
            <w:r>
              <w:t>*WILD LIFE</w:t>
            </w:r>
          </w:p>
        </w:tc>
      </w:tr>
    </w:tbl>
    <w:p w:rsidR="00780633" w:rsidRDefault="000869C9">
      <w:r>
        <w:t xml:space="preserve">                                                                                                                      </w:t>
      </w:r>
    </w:p>
    <w:sectPr w:rsidR="00780633" w:rsidSect="003B773A">
      <w:pgSz w:w="12240" w:h="15840"/>
      <w:pgMar w:top="18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869C9"/>
    <w:rsid w:val="000869C9"/>
    <w:rsid w:val="0010672E"/>
    <w:rsid w:val="002003BD"/>
    <w:rsid w:val="003B773A"/>
    <w:rsid w:val="00780633"/>
    <w:rsid w:val="00B23994"/>
    <w:rsid w:val="00C3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6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2022-08-16T03:45:00Z</dcterms:created>
  <dcterms:modified xsi:type="dcterms:W3CDTF">2022-08-16T04:09:00Z</dcterms:modified>
</cp:coreProperties>
</file>